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3E43" w14:textId="143C9E15" w:rsidR="00B36E43" w:rsidRDefault="00C91DE5">
      <w:r>
        <w:rPr>
          <w:noProof/>
        </w:rPr>
        <w:drawing>
          <wp:anchor distT="0" distB="0" distL="114300" distR="114300" simplePos="0" relativeHeight="251658240" behindDoc="1" locked="0" layoutInCell="1" allowOverlap="1" wp14:anchorId="7582271F" wp14:editId="748941B9">
            <wp:simplePos x="0" y="0"/>
            <wp:positionH relativeFrom="margin">
              <wp:posOffset>4429125</wp:posOffset>
            </wp:positionH>
            <wp:positionV relativeFrom="margin">
              <wp:align>top</wp:align>
            </wp:positionV>
            <wp:extent cx="1305560" cy="1085016"/>
            <wp:effectExtent l="0" t="0" r="8890" b="127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085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81">
        <w:rPr>
          <w:noProof/>
        </w:rPr>
        <w:drawing>
          <wp:anchor distT="0" distB="0" distL="114300" distR="114300" simplePos="0" relativeHeight="251659264" behindDoc="1" locked="0" layoutInCell="1" allowOverlap="1" wp14:anchorId="6931AE96" wp14:editId="67CBC0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704850"/>
            <wp:effectExtent l="0" t="0" r="952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13958" w14:textId="5BCA09D7" w:rsidR="00C55681" w:rsidRPr="00C55681" w:rsidRDefault="00C55681" w:rsidP="00C55681"/>
    <w:p w14:paraId="70E85C1D" w14:textId="1D22AAAA" w:rsidR="00C55681" w:rsidRPr="00C55681" w:rsidRDefault="00C55681" w:rsidP="00C55681"/>
    <w:p w14:paraId="55FA0569" w14:textId="73AE7C2F" w:rsidR="00C55681" w:rsidRPr="00C55681" w:rsidRDefault="00C55681" w:rsidP="00C55681"/>
    <w:p w14:paraId="1E230685" w14:textId="50AB5BF4" w:rsidR="00C55681" w:rsidRPr="00C55681" w:rsidRDefault="00C55681" w:rsidP="00C55681">
      <w:pPr>
        <w:tabs>
          <w:tab w:val="left" w:pos="12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C55681" w14:paraId="29EA86BC" w14:textId="77777777" w:rsidTr="00C55681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8E164F2" w14:textId="0448DFCF" w:rsidR="00C55681" w:rsidRPr="00C55681" w:rsidRDefault="00C55681" w:rsidP="00C55681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>Project Details</w:t>
            </w:r>
            <w:r>
              <w:rPr>
                <w:b/>
                <w:bCs/>
              </w:rPr>
              <w:t>:</w:t>
            </w:r>
          </w:p>
        </w:tc>
      </w:tr>
      <w:tr w:rsidR="00C55681" w14:paraId="21BA7F77" w14:textId="77777777" w:rsidTr="002129C7">
        <w:tc>
          <w:tcPr>
            <w:tcW w:w="2254" w:type="dxa"/>
          </w:tcPr>
          <w:p w14:paraId="0F921713" w14:textId="7ABEAC9C" w:rsidR="00C55681" w:rsidRPr="00C55681" w:rsidRDefault="00C55681" w:rsidP="00C55681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>Host Institution</w:t>
            </w:r>
            <w:r>
              <w:rPr>
                <w:b/>
                <w:bCs/>
              </w:rPr>
              <w:t>:</w:t>
            </w:r>
          </w:p>
        </w:tc>
        <w:tc>
          <w:tcPr>
            <w:tcW w:w="6762" w:type="dxa"/>
          </w:tcPr>
          <w:p w14:paraId="40AF5772" w14:textId="4AD39F84" w:rsidR="00C55681" w:rsidRDefault="00530BC7" w:rsidP="00C55681">
            <w:pPr>
              <w:tabs>
                <w:tab w:val="left" w:pos="1275"/>
              </w:tabs>
            </w:pPr>
            <w:r>
              <w:t>Dublin City University</w:t>
            </w:r>
          </w:p>
        </w:tc>
      </w:tr>
      <w:tr w:rsidR="00C55681" w14:paraId="543E0CA7" w14:textId="77777777" w:rsidTr="001A38F6">
        <w:tc>
          <w:tcPr>
            <w:tcW w:w="2254" w:type="dxa"/>
          </w:tcPr>
          <w:p w14:paraId="0AB8C3E9" w14:textId="32B84A54" w:rsidR="00C55681" w:rsidRPr="00C55681" w:rsidRDefault="00C55681" w:rsidP="00C55681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>Location</w:t>
            </w:r>
            <w:r>
              <w:rPr>
                <w:b/>
                <w:bCs/>
              </w:rPr>
              <w:t>:</w:t>
            </w:r>
          </w:p>
        </w:tc>
        <w:tc>
          <w:tcPr>
            <w:tcW w:w="6762" w:type="dxa"/>
          </w:tcPr>
          <w:p w14:paraId="7D662FA0" w14:textId="70772053" w:rsidR="00C55681" w:rsidRDefault="00530BC7" w:rsidP="00C55681">
            <w:pPr>
              <w:tabs>
                <w:tab w:val="left" w:pos="1275"/>
              </w:tabs>
            </w:pPr>
            <w:r>
              <w:t>Glasnevin, Dublin 9, Ireland</w:t>
            </w:r>
          </w:p>
        </w:tc>
      </w:tr>
      <w:tr w:rsidR="00C55681" w14:paraId="2DE90401" w14:textId="77777777" w:rsidTr="00D97DF1">
        <w:tc>
          <w:tcPr>
            <w:tcW w:w="2254" w:type="dxa"/>
          </w:tcPr>
          <w:p w14:paraId="6B784280" w14:textId="630859EC" w:rsidR="00C55681" w:rsidRPr="00C55681" w:rsidRDefault="00C55681" w:rsidP="00C55681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>College/Company</w:t>
            </w:r>
            <w:r>
              <w:rPr>
                <w:b/>
                <w:bCs/>
              </w:rPr>
              <w:t>:</w:t>
            </w:r>
          </w:p>
        </w:tc>
        <w:tc>
          <w:tcPr>
            <w:tcW w:w="6762" w:type="dxa"/>
          </w:tcPr>
          <w:p w14:paraId="5DD0CA2D" w14:textId="456D6462" w:rsidR="00C55681" w:rsidRDefault="00530BC7" w:rsidP="00C55681">
            <w:pPr>
              <w:tabs>
                <w:tab w:val="left" w:pos="1275"/>
              </w:tabs>
            </w:pPr>
            <w:r>
              <w:t>National Centre for Sensor Research</w:t>
            </w:r>
          </w:p>
        </w:tc>
      </w:tr>
      <w:tr w:rsidR="00C55681" w14:paraId="3EBB1030" w14:textId="77777777" w:rsidTr="00C31DD6">
        <w:tc>
          <w:tcPr>
            <w:tcW w:w="2254" w:type="dxa"/>
          </w:tcPr>
          <w:p w14:paraId="5F4B642B" w14:textId="526E91AB" w:rsidR="00C55681" w:rsidRPr="00C55681" w:rsidRDefault="00C55681" w:rsidP="00C55681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>School/Unit</w:t>
            </w:r>
            <w:r>
              <w:rPr>
                <w:b/>
                <w:bCs/>
              </w:rPr>
              <w:t>:</w:t>
            </w:r>
          </w:p>
        </w:tc>
        <w:tc>
          <w:tcPr>
            <w:tcW w:w="6762" w:type="dxa"/>
          </w:tcPr>
          <w:p w14:paraId="1A80153A" w14:textId="2F957BF5" w:rsidR="00C55681" w:rsidRDefault="00807AEB" w:rsidP="00C55681">
            <w:pPr>
              <w:tabs>
                <w:tab w:val="left" w:pos="1275"/>
              </w:tabs>
            </w:pPr>
            <w:r>
              <w:t>School of Chemical Sciences</w:t>
            </w:r>
          </w:p>
        </w:tc>
      </w:tr>
      <w:tr w:rsidR="00C55681" w14:paraId="00806CEB" w14:textId="77777777" w:rsidTr="00007B26">
        <w:tc>
          <w:tcPr>
            <w:tcW w:w="2254" w:type="dxa"/>
          </w:tcPr>
          <w:p w14:paraId="04900A2C" w14:textId="71972055" w:rsidR="00C55681" w:rsidRPr="00C55681" w:rsidRDefault="00C55681" w:rsidP="00C55681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>Website</w:t>
            </w:r>
            <w:r>
              <w:rPr>
                <w:b/>
                <w:bCs/>
              </w:rPr>
              <w:t>:</w:t>
            </w:r>
          </w:p>
        </w:tc>
        <w:tc>
          <w:tcPr>
            <w:tcW w:w="6762" w:type="dxa"/>
          </w:tcPr>
          <w:p w14:paraId="0F105458" w14:textId="00B4A951" w:rsidR="00C55681" w:rsidRDefault="00807AEB" w:rsidP="00C55681">
            <w:pPr>
              <w:tabs>
                <w:tab w:val="left" w:pos="1275"/>
              </w:tabs>
            </w:pPr>
            <w:r w:rsidRPr="00807AEB">
              <w:t>www.ncsr.ie</w:t>
            </w:r>
          </w:p>
        </w:tc>
      </w:tr>
    </w:tbl>
    <w:p w14:paraId="1BC9362B" w14:textId="77777777" w:rsidR="00C55681" w:rsidRDefault="00C55681" w:rsidP="00C55681">
      <w:pPr>
        <w:tabs>
          <w:tab w:val="left" w:pos="12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C55681" w14:paraId="73C9204F" w14:textId="77777777" w:rsidTr="00F62852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12FD9F4" w14:textId="34FC9ED8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Lead:</w:t>
            </w:r>
          </w:p>
        </w:tc>
      </w:tr>
      <w:tr w:rsidR="00C55681" w14:paraId="0D17FC65" w14:textId="77777777" w:rsidTr="00F62852">
        <w:tc>
          <w:tcPr>
            <w:tcW w:w="2254" w:type="dxa"/>
          </w:tcPr>
          <w:p w14:paraId="05E95929" w14:textId="41F01439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762" w:type="dxa"/>
          </w:tcPr>
          <w:p w14:paraId="640E2115" w14:textId="3DB10AC0" w:rsidR="00C55681" w:rsidRDefault="00807AEB" w:rsidP="00F62852">
            <w:pPr>
              <w:tabs>
                <w:tab w:val="left" w:pos="1275"/>
              </w:tabs>
            </w:pPr>
            <w:r>
              <w:t>Margaret McCaul</w:t>
            </w:r>
          </w:p>
        </w:tc>
      </w:tr>
      <w:tr w:rsidR="00C55681" w14:paraId="087E99BF" w14:textId="77777777" w:rsidTr="00F62852">
        <w:tc>
          <w:tcPr>
            <w:tcW w:w="2254" w:type="dxa"/>
          </w:tcPr>
          <w:p w14:paraId="6C3A7964" w14:textId="0152EB19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Email Contact:</w:t>
            </w:r>
          </w:p>
        </w:tc>
        <w:tc>
          <w:tcPr>
            <w:tcW w:w="6762" w:type="dxa"/>
          </w:tcPr>
          <w:p w14:paraId="1A4FF534" w14:textId="3F083868" w:rsidR="00C55681" w:rsidRDefault="00807AEB" w:rsidP="00F62852">
            <w:pPr>
              <w:tabs>
                <w:tab w:val="left" w:pos="1275"/>
              </w:tabs>
            </w:pPr>
            <w:r>
              <w:t>margaret.mccaul@dcu.ie</w:t>
            </w:r>
          </w:p>
        </w:tc>
      </w:tr>
      <w:tr w:rsidR="00C55681" w14:paraId="3F8F6FE3" w14:textId="77777777" w:rsidTr="00F62852">
        <w:tc>
          <w:tcPr>
            <w:tcW w:w="2254" w:type="dxa"/>
          </w:tcPr>
          <w:p w14:paraId="7BDCDD4B" w14:textId="457DC0A3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Telephone Contact:</w:t>
            </w:r>
          </w:p>
        </w:tc>
        <w:tc>
          <w:tcPr>
            <w:tcW w:w="6762" w:type="dxa"/>
          </w:tcPr>
          <w:p w14:paraId="63228D31" w14:textId="77777777" w:rsidR="00C55681" w:rsidRDefault="00C55681" w:rsidP="00F62852">
            <w:pPr>
              <w:tabs>
                <w:tab w:val="left" w:pos="1275"/>
              </w:tabs>
            </w:pPr>
          </w:p>
        </w:tc>
      </w:tr>
    </w:tbl>
    <w:p w14:paraId="275D2D39" w14:textId="77777777" w:rsidR="00C55681" w:rsidRDefault="00C55681" w:rsidP="00C55681">
      <w:pPr>
        <w:tabs>
          <w:tab w:val="left" w:pos="12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681" w14:paraId="24597D53" w14:textId="77777777" w:rsidTr="00F62852">
        <w:tc>
          <w:tcPr>
            <w:tcW w:w="9016" w:type="dxa"/>
            <w:shd w:val="clear" w:color="auto" w:fill="D0CECE" w:themeFill="background2" w:themeFillShade="E6"/>
          </w:tcPr>
          <w:p w14:paraId="0FD97490" w14:textId="0C83DED7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 w:rsidRPr="00C55681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Title:</w:t>
            </w:r>
          </w:p>
        </w:tc>
      </w:tr>
    </w:tbl>
    <w:p w14:paraId="0132E634" w14:textId="6B775706" w:rsidR="00C55681" w:rsidRDefault="009667E2" w:rsidP="009667E2">
      <w:pPr>
        <w:tabs>
          <w:tab w:val="left" w:pos="1275"/>
        </w:tabs>
      </w:pPr>
      <w:r>
        <w:t>Rapid prototyping and validation of next generation wearable sensors for personal health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681" w14:paraId="4F9A41FF" w14:textId="77777777" w:rsidTr="00F62852">
        <w:tc>
          <w:tcPr>
            <w:tcW w:w="9016" w:type="dxa"/>
            <w:shd w:val="clear" w:color="auto" w:fill="D0CECE" w:themeFill="background2" w:themeFillShade="E6"/>
          </w:tcPr>
          <w:p w14:paraId="43A943C9" w14:textId="3A08A61D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Brief Project Description:</w:t>
            </w:r>
          </w:p>
        </w:tc>
      </w:tr>
    </w:tbl>
    <w:p w14:paraId="44A4E7A4" w14:textId="1C9C399C" w:rsidR="00C55681" w:rsidRDefault="009667E2" w:rsidP="009667E2">
      <w:pPr>
        <w:tabs>
          <w:tab w:val="left" w:pos="1275"/>
        </w:tabs>
      </w:pPr>
      <w:r>
        <w:t>This project will involve close interaction with team member’s (specialist mechanical and electronic engineers, analytical chemists, and microfluidics engineers) who are working on developing autonomous sensors for the non-invasive detection of sodium levels in sweat. Depleted or elevated levels of sodium in sweat can signal a range of conditions including dehydration, exercise associated hyponatremia (over-hydration) and cystic fibrosis.  The project will involve the fabrication of ion selective electrodes for (sodium, potassium, magnesium) and the integration 0f these electrodes into a 3D printed wearable platform for on-body measurements. The device will be validated within the laboratory testing prior to use in on body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681" w14:paraId="71030D3D" w14:textId="77777777" w:rsidTr="00F62852">
        <w:tc>
          <w:tcPr>
            <w:tcW w:w="9016" w:type="dxa"/>
            <w:shd w:val="clear" w:color="auto" w:fill="D0CECE" w:themeFill="background2" w:themeFillShade="E6"/>
          </w:tcPr>
          <w:p w14:paraId="49A8EFC4" w14:textId="78D9865B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References:</w:t>
            </w:r>
          </w:p>
        </w:tc>
      </w:tr>
    </w:tbl>
    <w:p w14:paraId="2073241B" w14:textId="58F11F5D" w:rsidR="00C55681" w:rsidRDefault="00C91DE5" w:rsidP="00C55681">
      <w:pPr>
        <w:tabs>
          <w:tab w:val="left" w:pos="1275"/>
        </w:tabs>
      </w:pPr>
      <w:hyperlink r:id="rId6" w:history="1">
        <w:r w:rsidR="009667E2" w:rsidRPr="00686C72">
          <w:rPr>
            <w:rStyle w:val="Hyperlink"/>
          </w:rPr>
          <w:t>https://scholar.google.com/citations?user=W0W1MrkAAAAJ</w:t>
        </w:r>
      </w:hyperlink>
      <w:r w:rsidR="009667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681" w14:paraId="76B8C394" w14:textId="77777777" w:rsidTr="00F62852">
        <w:tc>
          <w:tcPr>
            <w:tcW w:w="9016" w:type="dxa"/>
            <w:shd w:val="clear" w:color="auto" w:fill="D0CECE" w:themeFill="background2" w:themeFillShade="E6"/>
          </w:tcPr>
          <w:p w14:paraId="7A6B0557" w14:textId="7ED49128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Project Dates:</w:t>
            </w:r>
          </w:p>
        </w:tc>
      </w:tr>
    </w:tbl>
    <w:p w14:paraId="747CCB36" w14:textId="4D55D666" w:rsidR="00C55681" w:rsidRDefault="00530BC7" w:rsidP="00C55681">
      <w:pPr>
        <w:tabs>
          <w:tab w:val="left" w:pos="1275"/>
        </w:tabs>
      </w:pPr>
      <w:r>
        <w:t>Not specified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681" w14:paraId="52FFD5C6" w14:textId="77777777" w:rsidTr="00F62852">
        <w:tc>
          <w:tcPr>
            <w:tcW w:w="9016" w:type="dxa"/>
            <w:shd w:val="clear" w:color="auto" w:fill="D0CECE" w:themeFill="background2" w:themeFillShade="E6"/>
          </w:tcPr>
          <w:p w14:paraId="303A98AC" w14:textId="03166095" w:rsidR="00C55681" w:rsidRPr="00C55681" w:rsidRDefault="00C55681" w:rsidP="00F62852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Candidate Requirements:</w:t>
            </w:r>
          </w:p>
        </w:tc>
      </w:tr>
    </w:tbl>
    <w:p w14:paraId="1112A308" w14:textId="1EA5E7ED" w:rsidR="00C55681" w:rsidRPr="00C55681" w:rsidRDefault="00C55681" w:rsidP="00C55681">
      <w:pPr>
        <w:tabs>
          <w:tab w:val="left" w:pos="12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6215A3" wp14:editId="320963C1">
                <wp:simplePos x="0" y="0"/>
                <wp:positionH relativeFrom="page">
                  <wp:posOffset>749300</wp:posOffset>
                </wp:positionH>
                <wp:positionV relativeFrom="paragraph">
                  <wp:posOffset>9283065</wp:posOffset>
                </wp:positionV>
                <wp:extent cx="5770880" cy="977265"/>
                <wp:effectExtent l="6350" t="8890" r="444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977265"/>
                          <a:chOff x="1180" y="29"/>
                          <a:chExt cx="9088" cy="153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91" y="44"/>
                            <a:ext cx="9067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9067"/>
                              <a:gd name="T2" fmla="+- 0 10258 1191"/>
                              <a:gd name="T3" fmla="*/ T2 w 9067"/>
                              <a:gd name="T4" fmla="+- 0 10258 1191"/>
                              <a:gd name="T5" fmla="*/ T4 w 9067"/>
                              <a:gd name="T6" fmla="+- 0 1191 1191"/>
                              <a:gd name="T7" fmla="*/ T6 w 9067"/>
                              <a:gd name="T8" fmla="+- 0 1191 1191"/>
                              <a:gd name="T9" fmla="*/ T8 w 9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9067">
                                <a:moveTo>
                                  <a:pt x="0" y="0"/>
                                </a:move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91" y="270"/>
                            <a:ext cx="9067" cy="19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9067"/>
                              <a:gd name="T2" fmla="+- 0 289 270"/>
                              <a:gd name="T3" fmla="*/ 289 h 19"/>
                              <a:gd name="T4" fmla="+- 0 10258 1191"/>
                              <a:gd name="T5" fmla="*/ T4 w 9067"/>
                              <a:gd name="T6" fmla="+- 0 289 270"/>
                              <a:gd name="T7" fmla="*/ 289 h 19"/>
                              <a:gd name="T8" fmla="+- 0 10258 1191"/>
                              <a:gd name="T9" fmla="*/ T8 w 9067"/>
                              <a:gd name="T10" fmla="+- 0 270 270"/>
                              <a:gd name="T11" fmla="*/ 270 h 19"/>
                              <a:gd name="T12" fmla="+- 0 1191 1191"/>
                              <a:gd name="T13" fmla="*/ T12 w 9067"/>
                              <a:gd name="T14" fmla="+- 0 270 270"/>
                              <a:gd name="T15" fmla="*/ 270 h 19"/>
                              <a:gd name="T16" fmla="+- 0 1191 1191"/>
                              <a:gd name="T17" fmla="*/ T16 w 9067"/>
                              <a:gd name="T18" fmla="+- 0 289 270"/>
                              <a:gd name="T19" fmla="*/ 28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67" h="19">
                                <a:moveTo>
                                  <a:pt x="0" y="19"/>
                                </a:moveTo>
                                <a:lnTo>
                                  <a:pt x="9067" y="19"/>
                                </a:ln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91" y="44"/>
                            <a:ext cx="9067" cy="225"/>
                          </a:xfrm>
                          <a:custGeom>
                            <a:avLst/>
                            <a:gdLst>
                              <a:gd name="T0" fmla="+- 0 10258 1191"/>
                              <a:gd name="T1" fmla="*/ T0 w 9067"/>
                              <a:gd name="T2" fmla="+- 0 270 44"/>
                              <a:gd name="T3" fmla="*/ 270 h 225"/>
                              <a:gd name="T4" fmla="+- 0 10258 1191"/>
                              <a:gd name="T5" fmla="*/ T4 w 9067"/>
                              <a:gd name="T6" fmla="+- 0 44 44"/>
                              <a:gd name="T7" fmla="*/ 44 h 225"/>
                              <a:gd name="T8" fmla="+- 0 1191 1191"/>
                              <a:gd name="T9" fmla="*/ T8 w 9067"/>
                              <a:gd name="T10" fmla="+- 0 44 44"/>
                              <a:gd name="T11" fmla="*/ 44 h 225"/>
                              <a:gd name="T12" fmla="+- 0 1191 1191"/>
                              <a:gd name="T13" fmla="*/ T12 w 9067"/>
                              <a:gd name="T14" fmla="+- 0 270 44"/>
                              <a:gd name="T15" fmla="*/ 270 h 225"/>
                              <a:gd name="T16" fmla="+- 0 10258 1191"/>
                              <a:gd name="T17" fmla="*/ T16 w 9067"/>
                              <a:gd name="T18" fmla="+- 0 270 44"/>
                              <a:gd name="T19" fmla="*/ 27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67" h="225">
                                <a:moveTo>
                                  <a:pt x="9067" y="226"/>
                                </a:move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9067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91" y="39"/>
                            <a:ext cx="9067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9067"/>
                              <a:gd name="T2" fmla="+- 0 10258 1191"/>
                              <a:gd name="T3" fmla="*/ T2 w 9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7">
                                <a:moveTo>
                                  <a:pt x="0" y="0"/>
                                </a:moveTo>
                                <a:lnTo>
                                  <a:pt x="90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91" y="294"/>
                            <a:ext cx="2825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2825"/>
                              <a:gd name="T2" fmla="+- 0 4016 1191"/>
                              <a:gd name="T3" fmla="*/ T2 w 2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5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4026" y="294"/>
                            <a:ext cx="6232" cy="0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6232"/>
                              <a:gd name="T2" fmla="+- 0 10258 4026"/>
                              <a:gd name="T3" fmla="*/ T2 w 6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2">
                                <a:moveTo>
                                  <a:pt x="0" y="0"/>
                                </a:moveTo>
                                <a:lnTo>
                                  <a:pt x="6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91" y="543"/>
                            <a:ext cx="2825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2825"/>
                              <a:gd name="T2" fmla="+- 0 4016 1191"/>
                              <a:gd name="T3" fmla="*/ T2 w 2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5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026" y="543"/>
                            <a:ext cx="6232" cy="0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6232"/>
                              <a:gd name="T2" fmla="+- 0 10258 4026"/>
                              <a:gd name="T3" fmla="*/ T2 w 6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2">
                                <a:moveTo>
                                  <a:pt x="0" y="0"/>
                                </a:moveTo>
                                <a:lnTo>
                                  <a:pt x="6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191" y="798"/>
                            <a:ext cx="2825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2825"/>
                              <a:gd name="T2" fmla="+- 0 4016 1191"/>
                              <a:gd name="T3" fmla="*/ T2 w 2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5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026" y="798"/>
                            <a:ext cx="6232" cy="0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6232"/>
                              <a:gd name="T2" fmla="+- 0 10258 4026"/>
                              <a:gd name="T3" fmla="*/ T2 w 6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2">
                                <a:moveTo>
                                  <a:pt x="0" y="0"/>
                                </a:moveTo>
                                <a:lnTo>
                                  <a:pt x="6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91" y="1050"/>
                            <a:ext cx="2825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2825"/>
                              <a:gd name="T2" fmla="+- 0 4016 1191"/>
                              <a:gd name="T3" fmla="*/ T2 w 2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5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4026" y="1050"/>
                            <a:ext cx="6232" cy="0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6232"/>
                              <a:gd name="T2" fmla="+- 0 10258 4026"/>
                              <a:gd name="T3" fmla="*/ T2 w 6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2">
                                <a:moveTo>
                                  <a:pt x="0" y="0"/>
                                </a:moveTo>
                                <a:lnTo>
                                  <a:pt x="6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91" y="1304"/>
                            <a:ext cx="2825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2825"/>
                              <a:gd name="T2" fmla="+- 0 4016 1191"/>
                              <a:gd name="T3" fmla="*/ T2 w 2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5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4026" y="1304"/>
                            <a:ext cx="6232" cy="0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6232"/>
                              <a:gd name="T2" fmla="+- 0 10258 4026"/>
                              <a:gd name="T3" fmla="*/ T2 w 6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2">
                                <a:moveTo>
                                  <a:pt x="0" y="0"/>
                                </a:moveTo>
                                <a:lnTo>
                                  <a:pt x="6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186" y="34"/>
                            <a:ext cx="0" cy="1527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1527"/>
                              <a:gd name="T2" fmla="+- 0 1561 34"/>
                              <a:gd name="T3" fmla="*/ 1561 h 15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7">
                                <a:moveTo>
                                  <a:pt x="0" y="0"/>
                                </a:moveTo>
                                <a:lnTo>
                                  <a:pt x="0" y="15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191" y="1557"/>
                            <a:ext cx="2825" cy="0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2825"/>
                              <a:gd name="T2" fmla="+- 0 4016 1191"/>
                              <a:gd name="T3" fmla="*/ T2 w 2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5">
                                <a:moveTo>
                                  <a:pt x="0" y="0"/>
                                </a:moveTo>
                                <a:lnTo>
                                  <a:pt x="28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021" y="289"/>
                            <a:ext cx="0" cy="1273"/>
                          </a:xfrm>
                          <a:custGeom>
                            <a:avLst/>
                            <a:gdLst>
                              <a:gd name="T0" fmla="+- 0 289 289"/>
                              <a:gd name="T1" fmla="*/ 289 h 1273"/>
                              <a:gd name="T2" fmla="+- 0 1561 289"/>
                              <a:gd name="T3" fmla="*/ 1561 h 12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3">
                                <a:moveTo>
                                  <a:pt x="0" y="0"/>
                                </a:moveTo>
                                <a:lnTo>
                                  <a:pt x="0" y="12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4026" y="1557"/>
                            <a:ext cx="6232" cy="0"/>
                          </a:xfrm>
                          <a:custGeom>
                            <a:avLst/>
                            <a:gdLst>
                              <a:gd name="T0" fmla="+- 0 4026 4026"/>
                              <a:gd name="T1" fmla="*/ T0 w 6232"/>
                              <a:gd name="T2" fmla="+- 0 10258 4026"/>
                              <a:gd name="T3" fmla="*/ T2 w 6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2">
                                <a:moveTo>
                                  <a:pt x="0" y="0"/>
                                </a:moveTo>
                                <a:lnTo>
                                  <a:pt x="6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262" y="34"/>
                            <a:ext cx="0" cy="1527"/>
                          </a:xfrm>
                          <a:custGeom>
                            <a:avLst/>
                            <a:gdLst>
                              <a:gd name="T0" fmla="+- 0 34 34"/>
                              <a:gd name="T1" fmla="*/ 34 h 1527"/>
                              <a:gd name="T2" fmla="+- 0 1561 34"/>
                              <a:gd name="T3" fmla="*/ 1561 h 15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7">
                                <a:moveTo>
                                  <a:pt x="0" y="0"/>
                                </a:moveTo>
                                <a:lnTo>
                                  <a:pt x="0" y="15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3DF70" id="Group 4" o:spid="_x0000_s1026" style="position:absolute;margin-left:59pt;margin-top:730.95pt;width:454.4pt;height:76.95pt;z-index:-251656192;mso-position-horizontal-relative:page" coordorigin="1180,29" coordsize="9088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y69AcAADdYAAAOAAAAZHJzL2Uyb0RvYy54bWzsXG2PozYQ/l6p/8HiY6vbYPIeXfZU3Zsq&#10;XduTLv0BLCEvKgEK7Gavv74zYwzGQJIm4Zo9+U7akHiwx2PzPOPxmNdvnncBe/KTdBuFc4vf2Rbz&#10;Qy9absP13Ppz8eHVxGJp5oZLN4hCf2599VPrzf2PP7zexzPfiTZRsPQTBpWE6Wwfz61NlsWzXi/1&#10;Nv7OTe+i2A+hcBUlOzeDr8m6t0zcPdS+C3qObY96+yhZxknk+WkKv74ThdY91b9a+V72x2qV+hkL&#10;5hboltHfhP4+4N/e/Wt3tk7ceLP1cjXcM7TYudsQGi2qeudmLntMtrWqdlsvidJold150a4XrVZb&#10;z6c+QG+4rfXmYxI9xtSX9Wy/jgszgWk1O51drff708ck/hJ/ToT2cPkp8v5KwS69fbyeqeX4fS2E&#10;2cP+t2gJ4+k+ZhF1/HmV7LAK6BJ7Jvt+LezrP2fMgx+H47E9mcAweFA2HY+d0VAMgLeBUcLbOMdi&#10;KHWmsuR9fvMUbhV38mGfSnvuTLRKmuaa4cjDVEpLa6WXWevLxo19GoQUrfE5YdsldMViobsDA3xI&#10;fB+nJ+ujwtg2CEl7pqoxlRIUS8HmR83I+ZSTPQYDYQ9pyqk9Ggtr0BwuTOHOvMc0++hHNBju06c0&#10;E1N8CVc0xMtc8QUYerULYLb//IrZDFuiP6KddSEG7Quxn3psYbM9o6bzSmVdjhQSddnOcNJYWV/K&#10;YWVOS2UDKXSkMhiDUrNBS2UjKXS4l2DMsq5RS10w/06x2FSKYScnSl0wSms5Du5GDo33HOZjA1fM&#10;ReC06ZGKoxSfiYWYAXKcQQjHsUUWDCyfO2jtsCzY72RZsM/JstB/XVboknczAVTW8TixGODxg5h8&#10;sZuhdbCbeMn2gBY43/GHXfTkLyIqyjSggUbK0iBUpcTjomgli+Vn3FCZLPOCKPVhwkP9qE5xQSpi&#10;z5QnLo2C7fLDNghQwzRZP7wNEvbkAvu8m+J/7CDcUhELaEDDCG8TxfgLgJoACYEqD9HyKwBGEgkK&#10;A8qFi02U/GOxPdDX3Er/fnQT32LBryEg3pQPBsh39GUwHDvwJVFLHtQSN/SgqrmVWTD/8PJtJjjy&#10;MU626w20xMn4YfQL4P1qi5hC+gmt8i8Aut8IfeGh1tCX4LEz9HXGuadQh18uh1QSoDob/if8dSZT&#10;VqhcIrkKviiyYUJ5RCUJ5B1ib4tWKvK2aaUBbyu9tCKv2kVeJT4wVJOxuMp7KNNkLa7xXiuHqqZf&#10;8Dbi41Xrt2mm8l6rZifyHlfNv+BtzMerI9AylDCdShZVxxIQ73ziW5BnhTh7kPkEmy3GOcIeFhYU&#10;tYBBFoB7WJoLVl1wclePaoI2BapZFNBAtYvbLqVAtgEsnh5gwqLRo1RYSEqek5+CCy+izGpV8MCB&#10;PWrtGV69NV6FiavxKs34zni1fVXjOPJZu5RXW8lCBfgTFzaItlLnkjNVcBd4nGuvsk4V2nmrViq4&#10;L05b1AwGDUqpuA4CG9agUxXUW1eAKqpX1jNq/zRWbdSpwqltSnXPqfURBGBXiIvIvsFcXOPU1jE8&#10;k1QbJxegZotqhlRpKQXkeg1SxfFuWl8WNOg4o9xZOMqscqkuWVB+HlpkNsmUTcpS+alRdF3QcOut&#10;cSuArcatNJ8641YRI3Vn9SWrnJ6XMmvrakdBrBOJtZ0PVXKtRAwvgj9pgsN+v3D7K7LX8eKbgEY4&#10;ybKx/4gxoNbR0FQRYHJnQYgxtXF/NCLMq0SjKkErm/41Ba1gayJcwuLJnW18d/k+v87cbSCuQSMT&#10;xZLbUs17CMDsGiLQ4rUzRHCm2iaCMwHSo80YOe2+GSRQ0zR9Sj+6GkwZ2BCNoP0PTayGCLKuF4oI&#10;pP75iCAGsRbaNogAgPrS4tq4iNIgYYLge21IGNjgzGJMpgYJI6cPjyHuz14JErApRu1pj3Ft+U1N&#10;a0JVSBBeQlNlNUyQlb1QTCD1z8cEMYrKIIp1g8GEl4gJ8KBomEBbTtfGhCLVYDiggHu5chAMc0VM&#10;aI001TBBUrsaaapignETTls4GDfh+9n+xhCpBgngOXTpJ9QwQTDMFTHB+AnnpMUYP8HkxOQZibhJ&#10;rYMCbW935iiMp7Q4MY7CVdP1wEm/bEuDmP78tYNxFL4jRwF2nXVMcDp1FGqYYByFa+TwXgwKxlEw&#10;joJ0FCDmr4NCt4cXuD2k5YnxFIynIA6mmL3IG8uox9wmHRQ6yamn6D2lg9ZAwbgKxlUQR2BMhsJt&#10;nLPBREYdFbrNCOZ92yQpXP8M4MXrBxNUMOsHuX6oZzKC99Dl7kMdFIyrYFwF4ypgkPdWjuTiOQXd&#10;VegonXEicpf6mqMA++C4H8mHjjwDeGE2Y3/AZBtlkqKaogACcCo0b689RYEPR7yhJjVniUTKuoCu&#10;zzgvKRIB4HUBgMWC8HGCwGZCw0sFctnK0crLnAQ8mIimOH/nQegk7QnamKyluZWf3X9pmYz4vgEd&#10;DjpJZSzSlvhwSM+9CTKaIKMJMt7kazuceiqjOBR+7RQFCDJCU5jfPKFcyRITAJbISXDGkvoudBLo&#10;VQiylWY3IX8TQt7kET+h0Lisq8lRKPV/kY4Cqn+xo+CMaS/bOAov+VU+Tj2XEXyHTqMJNUfBRBNM&#10;NMFEE24pmuDUkxmB0TtABThSNAIEAldBLvXleWnpKZhwggknWOaodOsL/+jlq/B2Woo55W/Sxdff&#10;qt/p5vJ9v/f/AgAA//8DAFBLAwQUAAYACAAAACEAPdnek+IAAAAOAQAADwAAAGRycy9kb3ducmV2&#10;LnhtbEyPQUvDQBCF74L/YRnBm91stSGN2ZRS1FMRbAXpbZtMk9DsbMhuk/TfOz3p7T3m8eZ92Wqy&#10;rRiw940jDWoWgUAqXNlQpeF7//6UgPDBUGlaR6jhih5W+f1dZtLSjfSFwy5UgkvIp0ZDHUKXSumL&#10;Gq3xM9ch8e3kemsC276SZW9GLretnEdRLK1piD/UpsNNjcV5d7EaPkYzrp/V27A9nzbXw37x+bNV&#10;qPXjw7R+BRFwCn9huM3n6ZDzpqO7UOlFy14lzBJYvMRqCeIWieYx4xxZxWqRgMwz+R8j/wUAAP//&#10;AwBQSwECLQAUAAYACAAAACEAtoM4kv4AAADhAQAAEwAAAAAAAAAAAAAAAAAAAAAAW0NvbnRlbnRf&#10;VHlwZXNdLnhtbFBLAQItABQABgAIAAAAIQA4/SH/1gAAAJQBAAALAAAAAAAAAAAAAAAAAC8BAABf&#10;cmVscy8ucmVsc1BLAQItABQABgAIAAAAIQDRGJy69AcAADdYAAAOAAAAAAAAAAAAAAAAAC4CAABk&#10;cnMvZTJvRG9jLnhtbFBLAQItABQABgAIAAAAIQA92d6T4gAAAA4BAAAPAAAAAAAAAAAAAAAAAE4K&#10;AABkcnMvZG93bnJldi54bWxQSwUGAAAAAAQABADzAAAAXQsAAAAA&#10;">
                <v:shape id="Freeform 3" o:spid="_x0000_s1027" style="position:absolute;left:1191;top:44;width:9067;height:0;visibility:visible;mso-wrap-style:square;v-text-anchor:top" coordsize="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8mHxAAAANoAAAAPAAAAZHJzL2Rvd25yZXYueG1sRI9Pa8JA&#10;FMTvBb/D8oTe9EWpxUZXCUrpn0uptofeHtlnNph9G7Jbjd/eLQg9DjPzG2a57l2jTtyF2ouGyTgD&#10;xVJ6U0ul4Wv/PJqDCpHEUOOFNVw4wHo1uFtSbvxZPvm0i5VKEAk5abAxtjliKC07CmPfsiTv4DtH&#10;McmuQtPROcFdg9Mse0RHtaQFSy1vLJfH3a/T8FYeXvpt/bH9wYf3b/t0KRCPhdb3w75YgIrcx//w&#10;rf1qNMzg70q6Abi6AgAA//8DAFBLAQItABQABgAIAAAAIQDb4fbL7gAAAIUBAAATAAAAAAAAAAAA&#10;AAAAAAAAAABbQ29udGVudF9UeXBlc10ueG1sUEsBAi0AFAAGAAgAAAAhAFr0LFu/AAAAFQEAAAsA&#10;AAAAAAAAAAAAAAAAHwEAAF9yZWxzLy5yZWxzUEsBAi0AFAAGAAgAAAAhANqLyYfEAAAA2gAAAA8A&#10;AAAAAAAAAAAAAAAABwIAAGRycy9kb3ducmV2LnhtbFBLBQYAAAAAAwADALcAAAD4AgAAAAA=&#10;" path="m,l9067,,,xe" fillcolor="#d9d9d9" stroked="f">
                  <v:path arrowok="t" o:connecttype="custom" o:connectlocs="0,0;9067,0;9067,0;0,0;0,0" o:connectangles="0,0,0,0,0"/>
                </v:shape>
                <v:shape id="Freeform 4" o:spid="_x0000_s1028" style="position:absolute;left:1191;top:270;width:9067;height:19;visibility:visible;mso-wrap-style:square;v-text-anchor:top" coordsize="906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KUwQAAANoAAAAPAAAAZHJzL2Rvd25yZXYueG1sRI9Bi8Iw&#10;FITvgv8hvAVvmurBSjUtriJ48KJWvD6at23Z5qU0se3++42wsMdhZr5hdtloGtFT52rLCpaLCARx&#10;YXXNpYL8fppvQDiPrLGxTAp+yEGWTic7TLQd+Er9zZciQNglqKDyvk2kdEVFBt3CtsTB+7KdQR9k&#10;V0rd4RDgppGrKFpLgzWHhQpbOlRUfN9eRsEDj3t65nb5mfdDc4mjuL/IWKnZx7jfgvA0+v/wX/us&#10;FazhfSXcAJn+AgAA//8DAFBLAQItABQABgAIAAAAIQDb4fbL7gAAAIUBAAATAAAAAAAAAAAAAAAA&#10;AAAAAABbQ29udGVudF9UeXBlc10ueG1sUEsBAi0AFAAGAAgAAAAhAFr0LFu/AAAAFQEAAAsAAAAA&#10;AAAAAAAAAAAAHwEAAF9yZWxzLy5yZWxzUEsBAi0AFAAGAAgAAAAhAMt5gpTBAAAA2gAAAA8AAAAA&#10;AAAAAAAAAAAABwIAAGRycy9kb3ducmV2LnhtbFBLBQYAAAAAAwADALcAAAD1AgAAAAA=&#10;" path="m,19r9067,l9067,,,,,19xe" fillcolor="#d9d9d9" stroked="f">
                  <v:path arrowok="t" o:connecttype="custom" o:connectlocs="0,289;9067,289;9067,270;0,270;0,289" o:connectangles="0,0,0,0,0"/>
                </v:shape>
                <v:shape id="Freeform 5" o:spid="_x0000_s1029" style="position:absolute;left:1191;top:44;width:9067;height:225;visibility:visible;mso-wrap-style:square;v-text-anchor:top" coordsize="90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RABwgAAANoAAAAPAAAAZHJzL2Rvd25yZXYueG1sRI9PawIx&#10;FMTvhX6H8ApeimZb0OpqFCkI3vxXUG+PzTO7dPOyJFHXb28EweMwM79hJrPW1uJCPlSOFXz1MhDE&#10;hdMVGwV/u0V3CCJEZI21Y1JwowCz6fvbBHPtrryhyzYakSAcclRQxtjkUoaiJIuh5xri5J2ctxiT&#10;9EZqj9cEt7X8zrKBtFhxWiixod+Siv/t2SpY9Uefh/3i5N3Kn40/7s1a1nOlOh/tfAwiUhtf4Wd7&#10;qRX8wONKugFyegcAAP//AwBQSwECLQAUAAYACAAAACEA2+H2y+4AAACFAQAAEwAAAAAAAAAAAAAA&#10;AAAAAAAAW0NvbnRlbnRfVHlwZXNdLnhtbFBLAQItABQABgAIAAAAIQBa9CxbvwAAABUBAAALAAAA&#10;AAAAAAAAAAAAAB8BAABfcmVscy8ucmVsc1BLAQItABQABgAIAAAAIQC7dRABwgAAANoAAAAPAAAA&#10;AAAAAAAAAAAAAAcCAABkcnMvZG93bnJldi54bWxQSwUGAAAAAAMAAwC3AAAA9gIAAAAA&#10;" path="m9067,226l9067,,,,,226r9067,xe" fillcolor="#d9d9d9" stroked="f">
                  <v:path arrowok="t" o:connecttype="custom" o:connectlocs="9067,270;9067,44;0,44;0,270;9067,270" o:connectangles="0,0,0,0,0"/>
                </v:shape>
                <v:shape id="Freeform 6" o:spid="_x0000_s1030" style="position:absolute;left:1191;top:39;width:9067;height:0;visibility:visible;mso-wrap-style:square;v-text-anchor:top" coordsize="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i5wQAAANoAAAAPAAAAZHJzL2Rvd25yZXYueG1sRE/Pa8Iw&#10;FL4P/B/CE3Ypmk7YGNUoIhNcL9uqF2/P5tkUm5fSRNv+98thsOPH93u1GWwjHtT52rGCl3kKgrh0&#10;uuZKwem4n72D8AFZY+OYFIzkYbOePK0w067nH3oUoRIxhH2GCkwIbSalLw1Z9HPXEkfu6jqLIcKu&#10;krrDPobbRi7S9E1arDk2GGxpZ6i8FXeroEq+XvNTSL4bl1/G2m8/C/NxVup5OmyXIAIN4V/85z5o&#10;BXFrvBJvgFz/AgAA//8DAFBLAQItABQABgAIAAAAIQDb4fbL7gAAAIUBAAATAAAAAAAAAAAAAAAA&#10;AAAAAABbQ29udGVudF9UeXBlc10ueG1sUEsBAi0AFAAGAAgAAAAhAFr0LFu/AAAAFQEAAAsAAAAA&#10;AAAAAAAAAAAAHwEAAF9yZWxzLy5yZWxzUEsBAi0AFAAGAAgAAAAhADsSCLnBAAAA2gAAAA8AAAAA&#10;AAAAAAAAAAAABwIAAGRycy9kb3ducmV2LnhtbFBLBQYAAAAAAwADALcAAAD1AgAAAAA=&#10;" path="m,l9067,e" filled="f" strokeweight=".58pt">
                  <v:path arrowok="t" o:connecttype="custom" o:connectlocs="0,0;9067,0" o:connectangles="0,0"/>
                </v:shape>
                <v:shape id="Freeform 7" o:spid="_x0000_s1031" style="position:absolute;left:1191;top:294;width:2825;height:0;visibility:visible;mso-wrap-style:square;v-text-anchor:top" coordsize="2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TixAAAANoAAAAPAAAAZHJzL2Rvd25yZXYueG1sRI9Ba8JA&#10;FITvgv9heYXedKNiaVJXKVKpnqQ2tHh7ZF+T1OzbsLvG+O9dodDjMDPfMItVbxrRkfO1ZQWTcQKC&#10;uLC65lJB/rkZPYPwAVljY5kUXMnDajkcLDDT9sIf1B1CKSKEfYYKqhDaTEpfVGTQj21LHL0f6wyG&#10;KF0ptcNLhJtGTpPkSRqsOS5U2NK6ouJ0OBsF32n+Xk93v911v9bz49fx/DabkFKPD/3rC4hAffgP&#10;/7W3WkEK9yvxBsjlDQAA//8DAFBLAQItABQABgAIAAAAIQDb4fbL7gAAAIUBAAATAAAAAAAAAAAA&#10;AAAAAAAAAABbQ29udGVudF9UeXBlc10ueG1sUEsBAi0AFAAGAAgAAAAhAFr0LFu/AAAAFQEAAAsA&#10;AAAAAAAAAAAAAAAAHwEAAF9yZWxzLy5yZWxzUEsBAi0AFAAGAAgAAAAhAJ0qtOLEAAAA2gAAAA8A&#10;AAAAAAAAAAAAAAAABwIAAGRycy9kb3ducmV2LnhtbFBLBQYAAAAAAwADALcAAAD4AgAAAAA=&#10;" path="m,l2825,e" filled="f" strokeweight=".58pt">
                  <v:path arrowok="t" o:connecttype="custom" o:connectlocs="0,0;2825,0" o:connectangles="0,0"/>
                </v:shape>
                <v:shape id="Freeform 8" o:spid="_x0000_s1032" style="position:absolute;left:4026;top:294;width:6232;height:0;visibility:visible;mso-wrap-style:square;v-text-anchor:top" coordsize="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mpwwAAANsAAAAPAAAAZHJzL2Rvd25yZXYueG1sRI9Pa8Mw&#10;DMXvhX0Ho8Furb0eRpvVLWEw2KWD9Q+7arHmhMRyiN0m/fbTYdCbxHt676fNbgqdutKQmsgWnhcG&#10;FHEVXcPewun4Pl+BShnZYReZLNwowW77MNtg4eLIX3Q9ZK8khFOBFuqc+0LrVNUUMC1iTyzabxwC&#10;ZlkHr92Ao4SHTi+NedEBG5aGGnt6q6lqD5dg4ftzdGZ1dmX5Y5bjrfXtfu2NtU+PU/kKKtOU7+b/&#10;6w8n+EIvv8gAevsHAAD//wMAUEsBAi0AFAAGAAgAAAAhANvh9svuAAAAhQEAABMAAAAAAAAAAAAA&#10;AAAAAAAAAFtDb250ZW50X1R5cGVzXS54bWxQSwECLQAUAAYACAAAACEAWvQsW78AAAAVAQAACwAA&#10;AAAAAAAAAAAAAAAfAQAAX3JlbHMvLnJlbHNQSwECLQAUAAYACAAAACEA1eaZqcMAAADbAAAADwAA&#10;AAAAAAAAAAAAAAAHAgAAZHJzL2Rvd25yZXYueG1sUEsFBgAAAAADAAMAtwAAAPcCAAAAAA==&#10;" path="m,l6232,e" filled="f" strokeweight=".58pt">
                  <v:path arrowok="t" o:connecttype="custom" o:connectlocs="0,0;6232,0" o:connectangles="0,0"/>
                </v:shape>
                <v:shape id="Freeform 9" o:spid="_x0000_s1033" style="position:absolute;left:1191;top:543;width:2825;height:0;visibility:visible;mso-wrap-style:square;v-text-anchor:top" coordsize="2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HNwgAAANsAAAAPAAAAZHJzL2Rvd25yZXYueG1sRE9La8JA&#10;EL4X+h+WKXirmygWja5SpKKexAeKtyE7JmmzsyG7xvjvXaHgbT6+50xmrSlFQ7UrLCuIuxEI4tTq&#10;gjMFh/3icwjCeWSNpWVScCcHs+n72wQTbW+8pWbnMxFC2CWoIPe+SqR0aU4GXddWxIG72NqgD7DO&#10;pK7xFsJNKXtR9CUNFhwacqxonlP6t7saBafRYVn01r/NfTPXg/PxfP3px6RU56P9HoPw1PqX+N+9&#10;0mF+DM9fwgFy+gAAAP//AwBQSwECLQAUAAYACAAAACEA2+H2y+4AAACFAQAAEwAAAAAAAAAAAAAA&#10;AAAAAAAAW0NvbnRlbnRfVHlwZXNdLnhtbFBLAQItABQABgAIAAAAIQBa9CxbvwAAABUBAAALAAAA&#10;AAAAAAAAAAAAAB8BAABfcmVscy8ucmVsc1BLAQItABQABgAIAAAAIQBiXMHNwgAAANsAAAAPAAAA&#10;AAAAAAAAAAAAAAcCAABkcnMvZG93bnJldi54bWxQSwUGAAAAAAMAAwC3AAAA9gIAAAAA&#10;" path="m,l2825,e" filled="f" strokeweight=".58pt">
                  <v:path arrowok="t" o:connecttype="custom" o:connectlocs="0,0;2825,0" o:connectangles="0,0"/>
                </v:shape>
                <v:shape id="Freeform 10" o:spid="_x0000_s1034" style="position:absolute;left:4026;top:543;width:6232;height:0;visibility:visible;mso-wrap-style:square;v-text-anchor:top" coordsize="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JFwAAAANsAAAAPAAAAZHJzL2Rvd25yZXYueG1sRE9Na8JA&#10;EL0X/A/LCL3VXXMoNrpKEIReFLQtvY7ZcROSnQ3ZrYn/3hWE3ubxPme1GV0rrtSH2rOG+UyBIC69&#10;qdlq+P7avS1AhIhssPVMGm4UYLOevKwwN37gI11P0YoUwiFHDVWMXS5lKCtyGGa+I07cxfcOY4K9&#10;labHIYW7VmZKvUuHNaeGCjvaVlQ2pz+n4fcwGLX4MUVxVtlwa2yz/7BK69fpWCxBRBrjv/jp/jRp&#10;fgaPX9IBcn0HAAD//wMAUEsBAi0AFAAGAAgAAAAhANvh9svuAAAAhQEAABMAAAAAAAAAAAAAAAAA&#10;AAAAAFtDb250ZW50X1R5cGVzXS54bWxQSwECLQAUAAYACAAAACEAWvQsW78AAAAVAQAACwAAAAAA&#10;AAAAAAAAAAAfAQAAX3JlbHMvLnJlbHNQSwECLQAUAAYACAAAACEASniiRcAAAADbAAAADwAAAAAA&#10;AAAAAAAAAAAHAgAAZHJzL2Rvd25yZXYueG1sUEsFBgAAAAADAAMAtwAAAPQCAAAAAA==&#10;" path="m,l6232,e" filled="f" strokeweight=".58pt">
                  <v:path arrowok="t" o:connecttype="custom" o:connectlocs="0,0;6232,0" o:connectangles="0,0"/>
                </v:shape>
                <v:shape id="Freeform 11" o:spid="_x0000_s1035" style="position:absolute;left:1191;top:798;width:2825;height:0;visibility:visible;mso-wrap-style:square;v-text-anchor:top" coordsize="2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ohwgAAANsAAAAPAAAAZHJzL2Rvd25yZXYueG1sRE9Li8Iw&#10;EL4v+B/CCN7WVEVxu0YRUXRP4oNdvA3N2FabSWlirf9+Iwje5uN7zmTWmELUVLncsoJeNwJBnFid&#10;c6rgeFh9jkE4j6yxsEwKHuRgNm19TDDW9s47qvc+FSGEXYwKMu/LWEqXZGTQdW1JHLizrQz6AKtU&#10;6grvIdwUsh9FI2kw59CQYUmLjJLr/mYU/H0d13n/51I/tgs9PP2ebstBj5TqtJv5NwhPjX+LX+6N&#10;DvMH8PwlHCCn/wAAAP//AwBQSwECLQAUAAYACAAAACEA2+H2y+4AAACFAQAAEwAAAAAAAAAAAAAA&#10;AAAAAAAAW0NvbnRlbnRfVHlwZXNdLnhtbFBLAQItABQABgAIAAAAIQBa9CxbvwAAABUBAAALAAAA&#10;AAAAAAAAAAAAAB8BAABfcmVscy8ucmVsc1BLAQItABQABgAIAAAAIQD9wvohwgAAANsAAAAPAAAA&#10;AAAAAAAAAAAAAAcCAABkcnMvZG93bnJldi54bWxQSwUGAAAAAAMAAwC3AAAA9gIAAAAA&#10;" path="m,l2825,e" filled="f" strokeweight=".58pt">
                  <v:path arrowok="t" o:connecttype="custom" o:connectlocs="0,0;2825,0" o:connectangles="0,0"/>
                </v:shape>
                <v:shape id="Freeform 12" o:spid="_x0000_s1036" style="position:absolute;left:4026;top:798;width:6232;height:0;visibility:visible;mso-wrap-style:square;v-text-anchor:top" coordsize="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Z+qwAAAANsAAAAPAAAAZHJzL2Rvd25yZXYueG1sRE9LawIx&#10;EL4X/A9hCt5qUhHR1SiLUOilBV/0Ot2M2WU3k2WTuuu/bwTB23x8z1lvB9eIK3Wh8qzhfaJAEBfe&#10;VGw1nI4fbwsQISIbbDyThhsF2G5GL2vMjO95T9dDtCKFcMhQQxljm0kZipIcholviRN38Z3DmGBn&#10;pemwT+GukVOl5tJhxamhxJZ2JRX14c9p+PnujVqcTZ7/qml/q239tbRK6/HrkK9ARBriU/xwf5o0&#10;fwb3X9IBcvMPAAD//wMAUEsBAi0AFAAGAAgAAAAhANvh9svuAAAAhQEAABMAAAAAAAAAAAAAAAAA&#10;AAAAAFtDb250ZW50X1R5cGVzXS54bWxQSwECLQAUAAYACAAAACEAWvQsW78AAAAVAQAACwAAAAAA&#10;AAAAAAAAAAAfAQAAX3JlbHMvLnJlbHNQSwECLQAUAAYACAAAACEAqt2fqsAAAADbAAAADwAAAAAA&#10;AAAAAAAAAAAHAgAAZHJzL2Rvd25yZXYueG1sUEsFBgAAAAADAAMAtwAAAPQCAAAAAA==&#10;" path="m,l6232,e" filled="f" strokeweight=".58pt">
                  <v:path arrowok="t" o:connecttype="custom" o:connectlocs="0,0;6232,0" o:connectangles="0,0"/>
                </v:shape>
                <v:shape id="Freeform 13" o:spid="_x0000_s1037" style="position:absolute;left:1191;top:1050;width:2825;height:0;visibility:visible;mso-wrap-style:square;v-text-anchor:top" coordsize="2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8fOwgAAANsAAAAPAAAAZHJzL2Rvd25yZXYueG1sRE9Li8Iw&#10;EL4L/ocwgjdNVVy0GkVkl909iQ8Ub0MzttVmUppY67/fCAve5uN7znzZmELUVLncsoJBPwJBnFid&#10;c6rgsP/qTUA4j6yxsEwKnuRguWi35hhr++At1TufihDCLkYFmfdlLKVLMjLo+rYkDtzFVgZ9gFUq&#10;dYWPEG4KOYyiD2kw59CQYUnrjJLb7m4UnKaH73z4e62fm7Uen4/n++doQEp1O81qBsJT49/if/eP&#10;DvPH8PolHCAXfwAAAP//AwBQSwECLQAUAAYACAAAACEA2+H2y+4AAACFAQAAEwAAAAAAAAAAAAAA&#10;AAAAAAAAW0NvbnRlbnRfVHlwZXNdLnhtbFBLAQItABQABgAIAAAAIQBa9CxbvwAAABUBAAALAAAA&#10;AAAAAAAAAAAAAB8BAABfcmVscy8ucmVsc1BLAQItABQABgAIAAAAIQAdZ8fOwgAAANsAAAAPAAAA&#10;AAAAAAAAAAAAAAcCAABkcnMvZG93bnJldi54bWxQSwUGAAAAAAMAAwC3AAAA9gIAAAAA&#10;" path="m,l2825,e" filled="f" strokeweight=".58pt">
                  <v:path arrowok="t" o:connecttype="custom" o:connectlocs="0,0;2825,0" o:connectangles="0,0"/>
                </v:shape>
                <v:shape id="Freeform 14" o:spid="_x0000_s1038" style="position:absolute;left:4026;top:1050;width:6232;height:0;visibility:visible;mso-wrap-style:square;v-text-anchor:top" coordsize="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RGwAAAANsAAAAPAAAAZHJzL2Rvd25yZXYueG1sRE9Ni8Iw&#10;EL0v+B/CCN7WRA/ido1SBMGLgu6K17GZTUubSWmirf/eLCzsbR7vc1abwTXiQV2oPGuYTRUI4sKb&#10;iq2G76/d+xJEiMgGG8+k4UkBNuvR2woz43s+0eMcrUghHDLUUMbYZlKGoiSHYepb4sT9+M5hTLCz&#10;0nTYp3DXyLlSC+mw4tRQYkvbkor6fHcarsfeqOXF5PlNzftnbevDh1VaT8ZD/gki0hD/xX/uvUnz&#10;F/D7SzpArl8AAAD//wMAUEsBAi0AFAAGAAgAAAAhANvh9svuAAAAhQEAABMAAAAAAAAAAAAAAAAA&#10;AAAAAFtDb250ZW50X1R5cGVzXS54bWxQSwECLQAUAAYACAAAACEAWvQsW78AAAAVAQAACwAAAAAA&#10;AAAAAAAAAAAfAQAAX3JlbHMvLnJlbHNQSwECLQAUAAYACAAAACEANUOkRsAAAADbAAAADwAAAAAA&#10;AAAAAAAAAAAHAgAAZHJzL2Rvd25yZXYueG1sUEsFBgAAAAADAAMAtwAAAPQCAAAAAA==&#10;" path="m,l6232,e" filled="f" strokeweight=".58pt">
                  <v:path arrowok="t" o:connecttype="custom" o:connectlocs="0,0;6232,0" o:connectangles="0,0"/>
                </v:shape>
                <v:shape id="Freeform 15" o:spid="_x0000_s1039" style="position:absolute;left:1191;top:1304;width:2825;height:0;visibility:visible;mso-wrap-style:square;v-text-anchor:top" coordsize="2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wixAAAANsAAAAPAAAAZHJzL2Rvd25yZXYueG1sRE9La8JA&#10;EL4X/A/LCL3VjZb6iFmlSEvbU2kUJbchOybR7GzIrjH++65Q6G0+vuck697UoqPWVZYVjEcRCOLc&#10;6ooLBbvt+9MchPPIGmvLpOBGDtarwUOCsbZX/qEu9YUIIexiVFB638RSurwkg25kG+LAHW1r0AfY&#10;FlK3eA3hppaTKJpKgxWHhhIb2pSUn9OLUXBY7D6qydepu31v9Eu2zy5vz2NS6nHYvy5BeOr9v/jP&#10;/anD/BncfwkHyNUvAAAA//8DAFBLAQItABQABgAIAAAAIQDb4fbL7gAAAIUBAAATAAAAAAAAAAAA&#10;AAAAAAAAAABbQ29udGVudF9UeXBlc10ueG1sUEsBAi0AFAAGAAgAAAAhAFr0LFu/AAAAFQEAAAsA&#10;AAAAAAAAAAAAAAAAHwEAAF9yZWxzLy5yZWxzUEsBAi0AFAAGAAgAAAAhAIL5/CLEAAAA2wAAAA8A&#10;AAAAAAAAAAAAAAAABwIAAGRycy9kb3ducmV2LnhtbFBLBQYAAAAAAwADALcAAAD4AgAAAAA=&#10;" path="m,l2825,e" filled="f" strokeweight=".58pt">
                  <v:path arrowok="t" o:connecttype="custom" o:connectlocs="0,0;2825,0" o:connectangles="0,0"/>
                </v:shape>
                <v:shape id="Freeform 16" o:spid="_x0000_s1040" style="position:absolute;left:4026;top:1304;width:6232;height:0;visibility:visible;mso-wrap-style:square;v-text-anchor:top" coordsize="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WvwwAAANsAAAAPAAAAZHJzL2Rvd25yZXYueG1sRI9Pa8Mw&#10;DMXvhX0Ho8Furb0eRpvVLWEw2KWD9Q+7arHmhMRyiN0m/fbTYdCbxHt676fNbgqdutKQmsgWnhcG&#10;FHEVXcPewun4Pl+BShnZYReZLNwowW77MNtg4eLIX3Q9ZK8khFOBFuqc+0LrVNUUMC1iTyzabxwC&#10;ZlkHr92Ao4SHTi+NedEBG5aGGnt6q6lqD5dg4ftzdGZ1dmX5Y5bjrfXtfu2NtU+PU/kKKtOU7+b/&#10;6w8n+AIrv8gAevsHAAD//wMAUEsBAi0AFAAGAAgAAAAhANvh9svuAAAAhQEAABMAAAAAAAAAAAAA&#10;AAAAAAAAAFtDb250ZW50X1R5cGVzXS54bWxQSwECLQAUAAYACAAAACEAWvQsW78AAAAVAQAACwAA&#10;AAAAAAAAAAAAAAAfAQAAX3JlbHMvLnJlbHNQSwECLQAUAAYACAAAACEAK5CVr8MAAADbAAAADwAA&#10;AAAAAAAAAAAAAAAHAgAAZHJzL2Rvd25yZXYueG1sUEsFBgAAAAADAAMAtwAAAPcCAAAAAA==&#10;" path="m,l6232,e" filled="f" strokeweight=".58pt">
                  <v:path arrowok="t" o:connecttype="custom" o:connectlocs="0,0;6232,0" o:connectangles="0,0"/>
                </v:shape>
                <v:shape id="Freeform 17" o:spid="_x0000_s1041" style="position:absolute;left:1186;top:34;width:0;height:1527;visibility:visible;mso-wrap-style:square;v-text-anchor:top" coordsize="0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chwAAAANsAAAAPAAAAZHJzL2Rvd25yZXYueG1sRE/LqsIw&#10;EN0L/kMYwY1oqgsf1SjiRZC70yrobmjGtthMSpNb69/fCIK7OZznrDatKUVDtSssKxiPIhDEqdUF&#10;ZwrOyX44B+E8ssbSMil4kYPNuttZYaztk4/UnHwmQgi7GBXk3lexlC7NyaAb2Yo4cHdbG/QB1pnU&#10;NT5DuCnlJIqm0mDBoSHHinY5pY/Tn1FwmFkbXW7l7TelSYKDZn9tfy5K9XvtdgnCU+u/4o/7oMP8&#10;Bbx/CQfI9T8AAAD//wMAUEsBAi0AFAAGAAgAAAAhANvh9svuAAAAhQEAABMAAAAAAAAAAAAAAAAA&#10;AAAAAFtDb250ZW50X1R5cGVzXS54bWxQSwECLQAUAAYACAAAACEAWvQsW78AAAAVAQAACwAAAAAA&#10;AAAAAAAAAAAfAQAAX3JlbHMvLnJlbHNQSwECLQAUAAYACAAAACEA1fSXIcAAAADbAAAADwAAAAAA&#10;AAAAAAAAAAAHAgAAZHJzL2Rvd25yZXYueG1sUEsFBgAAAAADAAMAtwAAAPQCAAAAAA==&#10;" path="m,l,1527e" filled="f" strokeweight=".58pt">
                  <v:path arrowok="t" o:connecttype="custom" o:connectlocs="0,34;0,1561" o:connectangles="0,0"/>
                </v:shape>
                <v:shape id="Freeform 18" o:spid="_x0000_s1042" style="position:absolute;left:1191;top:1557;width:2825;height:0;visibility:visible;mso-wrap-style:square;v-text-anchor:top" coordsize="2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7rwQAAANsAAAAPAAAAZHJzL2Rvd25yZXYueG1sRE9Ni8Iw&#10;EL0L/ocwgjdN7bKyVqOIuLh7klVRvA3N2FabSWlirf9+cxA8Pt73bNGaUjRUu8KygtEwAkGcWl1w&#10;puCw/x58gXAeWWNpmRQ8ycFi3u3MMNH2wX/U7HwmQgi7BBXk3leJlC7NyaAb2oo4cBdbG/QB1pnU&#10;NT5CuCllHEVjabDg0JBjRauc0tvubhScJodNEf9em+d2pT/Px/N9/TEipfq9djkF4an1b/HL/aMV&#10;xGF9+BJ+gJz/AwAA//8DAFBLAQItABQABgAIAAAAIQDb4fbL7gAAAIUBAAATAAAAAAAAAAAAAAAA&#10;AAAAAABbQ29udGVudF9UeXBlc10ueG1sUEsBAi0AFAAGAAgAAAAhAFr0LFu/AAAAFQEAAAsAAAAA&#10;AAAAAAAAAAAAHwEAAF9yZWxzLy5yZWxzUEsBAi0AFAAGAAgAAAAhAMN8ruvBAAAA2wAAAA8AAAAA&#10;AAAAAAAAAAAABwIAAGRycy9kb3ducmV2LnhtbFBLBQYAAAAAAwADALcAAAD1AgAAAAA=&#10;" path="m,l2825,e" filled="f" strokeweight=".58pt">
                  <v:path arrowok="t" o:connecttype="custom" o:connectlocs="0,0;2825,0" o:connectangles="0,0"/>
                </v:shape>
                <v:shape id="Freeform 19" o:spid="_x0000_s1043" style="position:absolute;left:4021;top:289;width:0;height:1273;visibility:visible;mso-wrap-style:square;v-text-anchor:top" coordsize="0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+pxQAAANsAAAAPAAAAZHJzL2Rvd25yZXYueG1sRI9Pa8JA&#10;FMTvBb/D8gq91Y2KQaIbEUs1PVVjL709si9/bPZtyG5j/PbdQqHHYWZ+w2y2o2nFQL1rLCuYTSMQ&#10;xIXVDVcKPi6vzysQziNrbC2Tgjs52KaThw0m2t74TEPuKxEg7BJUUHvfJVK6oiaDbmo74uCVtjfo&#10;g+wrqXu8Bbhp5TyKYmmw4bBQY0f7moqv/Nso6N4Xu8+3+PrixnI4xPdldoqOmVJPj+NuDcLT6P/D&#10;f+1MK5jP4PdL+AEy/QEAAP//AwBQSwECLQAUAAYACAAAACEA2+H2y+4AAACFAQAAEwAAAAAAAAAA&#10;AAAAAAAAAAAAW0NvbnRlbnRfVHlwZXNdLnhtbFBLAQItABQABgAIAAAAIQBa9CxbvwAAABUBAAAL&#10;AAAAAAAAAAAAAAAAAB8BAABfcmVscy8ucmVsc1BLAQItABQABgAIAAAAIQB7tt+pxQAAANsAAAAP&#10;AAAAAAAAAAAAAAAAAAcCAABkcnMvZG93bnJldi54bWxQSwUGAAAAAAMAAwC3AAAA+QIAAAAA&#10;" path="m,l,1272e" filled="f" strokeweight=".58pt">
                  <v:path arrowok="t" o:connecttype="custom" o:connectlocs="0,289;0,1561" o:connectangles="0,0"/>
                </v:shape>
                <v:shape id="Freeform 20" o:spid="_x0000_s1044" style="position:absolute;left:4026;top:1557;width:6232;height:0;visibility:visible;mso-wrap-style:square;v-text-anchor:top" coordsize="6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j4wgAAANsAAAAPAAAAZHJzL2Rvd25yZXYueG1sRI9Ba8JA&#10;FITvBf/D8oTe6q45FBtdJQhCLwrall6f2ecmJPs2ZLcm/ntXEHocZuYbZrUZXSuu1Ifas4b5TIEg&#10;Lr2p2Wr4/tq9LUCEiGyw9UwabhRgs568rDA3fuAjXU/RigThkKOGKsYulzKUFTkMM98RJ+/ie4cx&#10;yd5K0+OQ4K6VmVLv0mHNaaHCjrYVlc3pz2n4PQxGLX5MUZxVNtwa2+w/rNL6dToWSxCRxvgffrY/&#10;jYYsg8eX9APk+g4AAP//AwBQSwECLQAUAAYACAAAACEA2+H2y+4AAACFAQAAEwAAAAAAAAAAAAAA&#10;AAAAAAAAW0NvbnRlbnRfVHlwZXNdLnhtbFBLAQItABQABgAIAAAAIQBa9CxbvwAAABUBAAALAAAA&#10;AAAAAAAAAAAAAB8BAABfcmVscy8ucmVsc1BLAQItABQABgAIAAAAIQCEFGj4wgAAANsAAAAPAAAA&#10;AAAAAAAAAAAAAAcCAABkcnMvZG93bnJldi54bWxQSwUGAAAAAAMAAwC3AAAA9gIAAAAA&#10;" path="m,l6232,e" filled="f" strokeweight=".58pt">
                  <v:path arrowok="t" o:connecttype="custom" o:connectlocs="0,0;6232,0" o:connectangles="0,0"/>
                </v:shape>
                <v:shape id="Freeform 21" o:spid="_x0000_s1045" style="position:absolute;left:10262;top:34;width:0;height:1527;visibility:visible;mso-wrap-style:square;v-text-anchor:top" coordsize="0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Gp2xAAAANsAAAAPAAAAZHJzL2Rvd25yZXYueG1sRI9Ba4NA&#10;FITvgfyH5RV6CXWthaQY1xBaAqG3xgjx9nBfVOq+FXdr7L/vFgo5DjPzDZPtZtOLiUbXWVbwHMUg&#10;iGurO24UnIvD0ysI55E19pZJwQ852OXLRYaptjf+pOnkGxEg7FJU0Ho/pFK6uiWDLrIDcfCudjTo&#10;gxwbqUe8BbjpZRLHa2mw47DQ4kBvLdVfp2+j4LixNi6rvvqoKSlwNR0u83up1OPDvN+C8DT7e/i/&#10;fdQKkhf4+xJ+gMx/AQAA//8DAFBLAQItABQABgAIAAAAIQDb4fbL7gAAAIUBAAATAAAAAAAAAAAA&#10;AAAAAAAAAABbQ29udGVudF9UeXBlc10ueG1sUEsBAi0AFAAGAAgAAAAhAFr0LFu/AAAAFQEAAAsA&#10;AAAAAAAAAAAAAAAAHwEAAF9yZWxzLy5yZWxzUEsBAi0AFAAGAAgAAAAhAHpwanbEAAAA2wAAAA8A&#10;AAAAAAAAAAAAAAAABwIAAGRycy9kb3ducmV2LnhtbFBLBQYAAAAAAwADALcAAAD4AgAAAAA=&#10;" path="m,l,1527e" filled="f" strokeweight=".58pt">
                  <v:path arrowok="t" o:connecttype="custom" o:connectlocs="0,34;0,1561" o:connectangles="0,0"/>
                </v:shape>
                <w10:wrap anchorx="page"/>
              </v:group>
            </w:pict>
          </mc:Fallback>
        </mc:AlternateContent>
      </w:r>
      <w:r w:rsidR="00530BC7">
        <w:t>Not specified</w:t>
      </w:r>
    </w:p>
    <w:sectPr w:rsidR="00C55681" w:rsidRPr="00C5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81"/>
    <w:rsid w:val="00067C16"/>
    <w:rsid w:val="00317691"/>
    <w:rsid w:val="00530BC7"/>
    <w:rsid w:val="00807AEB"/>
    <w:rsid w:val="009667E2"/>
    <w:rsid w:val="0099199D"/>
    <w:rsid w:val="00AB65A6"/>
    <w:rsid w:val="00C55681"/>
    <w:rsid w:val="00C91DE5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E572"/>
  <w15:chartTrackingRefBased/>
  <w15:docId w15:val="{D6DA6CD2-B96C-4283-8579-C022A56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W0W1MrkAAAAJ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Micheál Murphy</dc:creator>
  <cp:keywords/>
  <dc:description/>
  <cp:lastModifiedBy>Micheál Murphy</cp:lastModifiedBy>
  <cp:revision>4</cp:revision>
  <dcterms:created xsi:type="dcterms:W3CDTF">2022-03-01T16:08:00Z</dcterms:created>
  <dcterms:modified xsi:type="dcterms:W3CDTF">2022-03-01T16:12:00Z</dcterms:modified>
</cp:coreProperties>
</file>